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03-06/2020/0427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Долгоруково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Долгоруково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03-06/2020/0427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